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182C" w14:textId="77777777" w:rsidR="002F5196" w:rsidRDefault="002F5196"/>
    <w:p w14:paraId="4C49CB7F" w14:textId="77777777" w:rsidR="002F5196" w:rsidRDefault="002F5196"/>
    <w:p w14:paraId="05F9B423" w14:textId="34B2DAB2" w:rsidR="002F5196" w:rsidRDefault="002F5196">
      <w:r>
        <w:rPr>
          <w:noProof/>
        </w:rPr>
        <w:drawing>
          <wp:inline distT="0" distB="0" distL="0" distR="0" wp14:anchorId="4C7CB5A8" wp14:editId="55F4A74A">
            <wp:extent cx="5972175" cy="3568739"/>
            <wp:effectExtent l="0" t="0" r="0" b="0"/>
            <wp:docPr id="2" name="Picture 2" descr="A blue poster with yellow text and fl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poster with yellow text and flag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507" cy="357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4074C" w14:textId="77777777" w:rsidR="002F5196" w:rsidRDefault="002F5196"/>
    <w:p w14:paraId="576C225F" w14:textId="22221C4A" w:rsidR="00FE438C" w:rsidRDefault="002F5196">
      <w:r>
        <w:rPr>
          <w:noProof/>
        </w:rPr>
        <w:drawing>
          <wp:inline distT="0" distB="0" distL="0" distR="0" wp14:anchorId="4BFD786F" wp14:editId="1522D2C5">
            <wp:extent cx="5977423" cy="3571875"/>
            <wp:effectExtent l="0" t="0" r="4445" b="0"/>
            <wp:docPr id="1" name="Picture 1" descr="A blue poster with yellow text and fl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poster with yellow text and flag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834" cy="357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38C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877A" w14:textId="77777777" w:rsidR="00DE370E" w:rsidRDefault="00DE370E">
      <w:pPr>
        <w:spacing w:after="0" w:line="240" w:lineRule="auto"/>
      </w:pPr>
    </w:p>
  </w:endnote>
  <w:endnote w:type="continuationSeparator" w:id="0">
    <w:p w14:paraId="7687D35F" w14:textId="77777777" w:rsidR="00DE370E" w:rsidRDefault="00DE3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42C1" w14:textId="77777777" w:rsidR="005C3759" w:rsidRDefault="005C3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E55C" w14:textId="77777777" w:rsidR="005C3759" w:rsidRDefault="005C37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EE76" w14:textId="77777777" w:rsidR="005C3759" w:rsidRDefault="005C3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8CD2" w14:textId="77777777" w:rsidR="00DE370E" w:rsidRDefault="00DE370E">
      <w:pPr>
        <w:spacing w:after="0" w:line="240" w:lineRule="auto"/>
      </w:pPr>
    </w:p>
  </w:footnote>
  <w:footnote w:type="continuationSeparator" w:id="0">
    <w:p w14:paraId="1B6A929B" w14:textId="77777777" w:rsidR="00DE370E" w:rsidRDefault="00DE370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96"/>
    <w:rsid w:val="00226EDD"/>
    <w:rsid w:val="002F5196"/>
    <w:rsid w:val="005C3759"/>
    <w:rsid w:val="008D43A3"/>
    <w:rsid w:val="00B6348B"/>
    <w:rsid w:val="00C05923"/>
    <w:rsid w:val="00DE370E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0AD7"/>
  <w15:docId w15:val="{CE938FFA-A20B-4810-9CA9-61A5A134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Vollmer, Daniel P</dc:creator>
  <cp:keywords/>
  <dc:description/>
  <cp:lastModifiedBy>Vollmer, Daniel P</cp:lastModifiedBy>
  <cp:revision>1</cp:revision>
  <cp:lastPrinted>2024-07-23T11:11:00Z</cp:lastPrinted>
  <dcterms:created xsi:type="dcterms:W3CDTF">2024-07-23T11:02:00Z</dcterms:created>
  <dcterms:modified xsi:type="dcterms:W3CDTF">2024-07-25T14:20:00Z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9b8670-7aa7-46fe-bc5d-db51cd81d267_Enabled">
    <vt:lpwstr>true</vt:lpwstr>
  </property>
  <property fmtid="{D5CDD505-2E9C-101B-9397-08002B2CF9AE}" pid="3" name="MSIP_Label_5e9b8670-7aa7-46fe-bc5d-db51cd81d267_SetDate">
    <vt:lpwstr>2024-07-25T14:20:52Z</vt:lpwstr>
  </property>
  <property fmtid="{D5CDD505-2E9C-101B-9397-08002B2CF9AE}" pid="4" name="MSIP_Label_5e9b8670-7aa7-46fe-bc5d-db51cd81d267_Method">
    <vt:lpwstr>Standard</vt:lpwstr>
  </property>
  <property fmtid="{D5CDD505-2E9C-101B-9397-08002B2CF9AE}" pid="5" name="MSIP_Label_5e9b8670-7aa7-46fe-bc5d-db51cd81d267_Name">
    <vt:lpwstr>Baker Hughes Confidential - Not Encrypted</vt:lpwstr>
  </property>
  <property fmtid="{D5CDD505-2E9C-101B-9397-08002B2CF9AE}" pid="6" name="MSIP_Label_5e9b8670-7aa7-46fe-bc5d-db51cd81d267_SiteId">
    <vt:lpwstr>d584a4b7-b1f2-4714-a578-fd4d43c146a6</vt:lpwstr>
  </property>
  <property fmtid="{D5CDD505-2E9C-101B-9397-08002B2CF9AE}" pid="7" name="MSIP_Label_5e9b8670-7aa7-46fe-bc5d-db51cd81d267_ActionId">
    <vt:lpwstr>902d9af6-edcb-4bb3-b201-50400651e9d9</vt:lpwstr>
  </property>
  <property fmtid="{D5CDD505-2E9C-101B-9397-08002B2CF9AE}" pid="8" name="MSIP_Label_5e9b8670-7aa7-46fe-bc5d-db51cd81d267_ContentBits">
    <vt:lpwstr>2</vt:lpwstr>
  </property>
</Properties>
</file>